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14" w:rsidRDefault="00EE6914" w:rsidP="00EE69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108204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14" w:rsidRDefault="00EE6914" w:rsidP="00EE6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ТАСЕЕВСКИЙ РАЙОННЫЙ СОВЕТ ДЕПУТАТОВ</w:t>
      </w:r>
    </w:p>
    <w:p w:rsidR="00EE6914" w:rsidRDefault="00EE6914" w:rsidP="00EE6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EE6914" w:rsidRDefault="00EE6914" w:rsidP="00EE6914">
      <w:pPr>
        <w:jc w:val="center"/>
        <w:rPr>
          <w:b/>
          <w:sz w:val="28"/>
          <w:szCs w:val="28"/>
        </w:rPr>
      </w:pPr>
    </w:p>
    <w:p w:rsidR="00EE6914" w:rsidRDefault="00EE6914" w:rsidP="00EE6914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6914" w:rsidRDefault="00EE6914" w:rsidP="00BD0474">
      <w:pPr>
        <w:spacing w:after="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« 28 » сентября 2018 г. № 13-</w:t>
      </w:r>
      <w:r w:rsidR="00846574">
        <w:rPr>
          <w:b/>
          <w:sz w:val="28"/>
          <w:szCs w:val="28"/>
        </w:rPr>
        <w:t>14</w:t>
      </w:r>
      <w:bookmarkStart w:id="0" w:name="_GoBack"/>
      <w:bookmarkEnd w:id="0"/>
    </w:p>
    <w:p w:rsidR="00375AA5" w:rsidRDefault="00375AA5" w:rsidP="00375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375AA5" w:rsidRDefault="00375AA5" w:rsidP="00375AA5">
      <w:pPr>
        <w:jc w:val="center"/>
        <w:rPr>
          <w:sz w:val="28"/>
          <w:szCs w:val="28"/>
        </w:rPr>
      </w:pPr>
      <w:r>
        <w:rPr>
          <w:sz w:val="28"/>
          <w:szCs w:val="28"/>
        </w:rPr>
        <w:t>Тасеевского районного Совета депутатов</w:t>
      </w:r>
    </w:p>
    <w:p w:rsidR="00375AA5" w:rsidRDefault="00375AA5" w:rsidP="00375AA5">
      <w:pPr>
        <w:jc w:val="center"/>
        <w:rPr>
          <w:sz w:val="28"/>
          <w:szCs w:val="28"/>
        </w:rPr>
      </w:pPr>
    </w:p>
    <w:p w:rsidR="00375AA5" w:rsidRDefault="00375AA5" w:rsidP="00A92B03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основании п.3 Положения о Почетной грамоте Тасеевского районного Совета депутатов, утвержденного решением Тасеевского районного Совета депутатов от 08.12.2010 № 6-22 «О Почетной грамоте Тасеевского районного Совета депутатов и Благодарственном письме</w:t>
      </w:r>
      <w:r w:rsidR="00A92B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Тасеевского районного Совета депутатов» Тасеевский районный Совет депутатов РЕШИЛ:</w:t>
      </w:r>
    </w:p>
    <w:p w:rsidR="00375AA5" w:rsidRDefault="00375AA5" w:rsidP="00D80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1.Наградить Почетной грамотой Тасеевского районного Совета депутатов</w:t>
      </w:r>
      <w:r w:rsidR="00D80DCE">
        <w:rPr>
          <w:sz w:val="28"/>
          <w:szCs w:val="28"/>
        </w:rPr>
        <w:t xml:space="preserve"> за</w:t>
      </w:r>
      <w:r w:rsidR="00D80DCE" w:rsidRPr="00D80DCE">
        <w:rPr>
          <w:sz w:val="28"/>
          <w:szCs w:val="28"/>
        </w:rPr>
        <w:t xml:space="preserve"> </w:t>
      </w:r>
      <w:r w:rsidR="00D80DCE">
        <w:rPr>
          <w:sz w:val="28"/>
          <w:szCs w:val="28"/>
        </w:rPr>
        <w:t>многолетний добросовестный труд, активную жизненную позицию и высокое профессиональное мастерство ;</w:t>
      </w:r>
    </w:p>
    <w:p w:rsidR="00A375F5" w:rsidRDefault="00375AA5" w:rsidP="00375AA5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Липман Татьяну Анатольевну, воспитателя</w:t>
      </w:r>
      <w:r w:rsidR="00A375F5">
        <w:rPr>
          <w:sz w:val="28"/>
          <w:szCs w:val="28"/>
        </w:rPr>
        <w:t xml:space="preserve"> МБДОУ № 4 детский сад № 4 «Теремок»</w:t>
      </w:r>
      <w:r w:rsidR="00FF5A1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9674C" w:rsidRDefault="00A375F5" w:rsidP="00375AA5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4177">
        <w:rPr>
          <w:sz w:val="28"/>
          <w:szCs w:val="28"/>
        </w:rPr>
        <w:t xml:space="preserve"> </w:t>
      </w:r>
      <w:r w:rsidR="00B324F4">
        <w:rPr>
          <w:sz w:val="28"/>
          <w:szCs w:val="28"/>
        </w:rPr>
        <w:t>Лушникову Лилию Давыдовну, педагога-психолога МБОУ «Суховская средняя общеобразоваитеьная школа</w:t>
      </w:r>
      <w:r w:rsidR="00D9674C">
        <w:rPr>
          <w:sz w:val="28"/>
          <w:szCs w:val="28"/>
        </w:rPr>
        <w:t xml:space="preserve"> </w:t>
      </w:r>
      <w:r w:rsidR="00B324F4">
        <w:rPr>
          <w:sz w:val="28"/>
          <w:szCs w:val="28"/>
        </w:rPr>
        <w:t>№ 3</w:t>
      </w:r>
      <w:r w:rsidR="00D9674C">
        <w:rPr>
          <w:sz w:val="28"/>
          <w:szCs w:val="28"/>
        </w:rPr>
        <w:t>»</w:t>
      </w:r>
      <w:r w:rsidR="00FF5A16">
        <w:rPr>
          <w:sz w:val="28"/>
          <w:szCs w:val="28"/>
        </w:rPr>
        <w:t>;</w:t>
      </w:r>
    </w:p>
    <w:p w:rsidR="00375AA5" w:rsidRDefault="00134177" w:rsidP="00375AA5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74C">
        <w:rPr>
          <w:sz w:val="28"/>
          <w:szCs w:val="28"/>
        </w:rPr>
        <w:t xml:space="preserve">-Моржову </w:t>
      </w:r>
      <w:r w:rsidR="00A92B03">
        <w:rPr>
          <w:sz w:val="28"/>
          <w:szCs w:val="28"/>
        </w:rPr>
        <w:t>Е</w:t>
      </w:r>
      <w:r w:rsidR="00D9674C">
        <w:rPr>
          <w:sz w:val="28"/>
          <w:szCs w:val="28"/>
        </w:rPr>
        <w:t>лену Александровну, учителя начальных классов МБОУ «Сивохинская средняя общеобразовательная школа № 5</w:t>
      </w:r>
      <w:r w:rsidR="00FF5A16">
        <w:rPr>
          <w:sz w:val="28"/>
          <w:szCs w:val="28"/>
        </w:rPr>
        <w:t>.</w:t>
      </w:r>
      <w:r w:rsidR="00375AA5">
        <w:rPr>
          <w:sz w:val="28"/>
          <w:szCs w:val="28"/>
        </w:rPr>
        <w:t xml:space="preserve"> </w:t>
      </w:r>
    </w:p>
    <w:p w:rsidR="00375AA5" w:rsidRDefault="00375AA5" w:rsidP="00375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со дня подписания.</w:t>
      </w:r>
    </w:p>
    <w:p w:rsidR="00375AA5" w:rsidRDefault="00375AA5" w:rsidP="00375AA5">
      <w:pPr>
        <w:ind w:firstLine="709"/>
        <w:rPr>
          <w:sz w:val="28"/>
          <w:szCs w:val="28"/>
        </w:rPr>
      </w:pPr>
    </w:p>
    <w:p w:rsidR="00375AA5" w:rsidRDefault="00375AA5" w:rsidP="0037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Тасеевского районного                                               В.В. Зубец </w:t>
      </w:r>
    </w:p>
    <w:p w:rsidR="00375AA5" w:rsidRDefault="00375AA5" w:rsidP="0037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</w:t>
      </w:r>
    </w:p>
    <w:p w:rsidR="00375AA5" w:rsidRDefault="00375AA5" w:rsidP="00375AA5">
      <w:pPr>
        <w:jc w:val="center"/>
        <w:rPr>
          <w:sz w:val="32"/>
          <w:szCs w:val="32"/>
        </w:rPr>
      </w:pPr>
    </w:p>
    <w:p w:rsidR="00375AA5" w:rsidRDefault="00375AA5" w:rsidP="00375A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5AA5" w:rsidRDefault="00375AA5" w:rsidP="00375AA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D2F" w:rsidRPr="00375AA5" w:rsidRDefault="00134D2F" w:rsidP="00375AA5">
      <w:pPr>
        <w:rPr>
          <w:sz w:val="28"/>
          <w:szCs w:val="28"/>
        </w:rPr>
      </w:pPr>
    </w:p>
    <w:sectPr w:rsidR="00134D2F" w:rsidRPr="00375AA5" w:rsidSect="00B9327D">
      <w:footnotePr>
        <w:numRestart w:val="eachSect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12" w:rsidRDefault="00E44C12" w:rsidP="00C90066">
      <w:r>
        <w:separator/>
      </w:r>
    </w:p>
  </w:endnote>
  <w:endnote w:type="continuationSeparator" w:id="0">
    <w:p w:rsidR="00E44C12" w:rsidRDefault="00E44C12" w:rsidP="00C9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12" w:rsidRDefault="00E44C12" w:rsidP="00C90066">
      <w:r>
        <w:separator/>
      </w:r>
    </w:p>
  </w:footnote>
  <w:footnote w:type="continuationSeparator" w:id="0">
    <w:p w:rsidR="00E44C12" w:rsidRDefault="00E44C12" w:rsidP="00C9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54D94"/>
    <w:multiLevelType w:val="hybridMultilevel"/>
    <w:tmpl w:val="39B8D7EA"/>
    <w:lvl w:ilvl="0" w:tplc="4234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A2912"/>
    <w:multiLevelType w:val="hybridMultilevel"/>
    <w:tmpl w:val="5F080D90"/>
    <w:lvl w:ilvl="0" w:tplc="A31292C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C7614"/>
    <w:multiLevelType w:val="hybridMultilevel"/>
    <w:tmpl w:val="61CE9AAE"/>
    <w:lvl w:ilvl="0" w:tplc="C80E54F2">
      <w:start w:val="1"/>
      <w:numFmt w:val="decimal"/>
      <w:lvlText w:val="%1."/>
      <w:lvlJc w:val="left"/>
      <w:pPr>
        <w:ind w:left="822" w:hanging="465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38"/>
    <w:rsid w:val="00006E2D"/>
    <w:rsid w:val="00062A3F"/>
    <w:rsid w:val="00134177"/>
    <w:rsid w:val="00134D2F"/>
    <w:rsid w:val="00142ACE"/>
    <w:rsid w:val="0019763F"/>
    <w:rsid w:val="0024547B"/>
    <w:rsid w:val="00253C93"/>
    <w:rsid w:val="00331F86"/>
    <w:rsid w:val="00372065"/>
    <w:rsid w:val="00375AA5"/>
    <w:rsid w:val="003B0BB2"/>
    <w:rsid w:val="003B35C8"/>
    <w:rsid w:val="003D05F3"/>
    <w:rsid w:val="00407968"/>
    <w:rsid w:val="004865C1"/>
    <w:rsid w:val="00495BD2"/>
    <w:rsid w:val="004B5C2E"/>
    <w:rsid w:val="004D695D"/>
    <w:rsid w:val="00580603"/>
    <w:rsid w:val="005F3D6A"/>
    <w:rsid w:val="00627370"/>
    <w:rsid w:val="00666033"/>
    <w:rsid w:val="006A3FDC"/>
    <w:rsid w:val="00730702"/>
    <w:rsid w:val="00732F38"/>
    <w:rsid w:val="00742004"/>
    <w:rsid w:val="00802301"/>
    <w:rsid w:val="008200F9"/>
    <w:rsid w:val="00843974"/>
    <w:rsid w:val="00846574"/>
    <w:rsid w:val="00875617"/>
    <w:rsid w:val="00884B1A"/>
    <w:rsid w:val="008B6397"/>
    <w:rsid w:val="00975544"/>
    <w:rsid w:val="009E0D0F"/>
    <w:rsid w:val="00A375F5"/>
    <w:rsid w:val="00A92B03"/>
    <w:rsid w:val="00AE162F"/>
    <w:rsid w:val="00AE3DB8"/>
    <w:rsid w:val="00AF7B4A"/>
    <w:rsid w:val="00B324F4"/>
    <w:rsid w:val="00B9271B"/>
    <w:rsid w:val="00B9327D"/>
    <w:rsid w:val="00BB0597"/>
    <w:rsid w:val="00BD0474"/>
    <w:rsid w:val="00C036FA"/>
    <w:rsid w:val="00C85A92"/>
    <w:rsid w:val="00C90066"/>
    <w:rsid w:val="00D11126"/>
    <w:rsid w:val="00D60050"/>
    <w:rsid w:val="00D603D8"/>
    <w:rsid w:val="00D80DCE"/>
    <w:rsid w:val="00D9674C"/>
    <w:rsid w:val="00E43794"/>
    <w:rsid w:val="00E44C12"/>
    <w:rsid w:val="00ED0EF3"/>
    <w:rsid w:val="00EE6914"/>
    <w:rsid w:val="00F13FC6"/>
    <w:rsid w:val="00F501B5"/>
    <w:rsid w:val="00F9128F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F038-FFC1-41DD-8309-4A54228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0066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E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D0EF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0E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0E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9006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90066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C90066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9006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nhideWhenUsed/>
    <w:rsid w:val="00C90066"/>
    <w:rPr>
      <w:vertAlign w:val="superscript"/>
    </w:rPr>
  </w:style>
  <w:style w:type="table" w:styleId="ad">
    <w:name w:val="Table Grid"/>
    <w:basedOn w:val="a1"/>
    <w:uiPriority w:val="39"/>
    <w:rsid w:val="0058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5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5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46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57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023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07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52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18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Машукова И А</cp:lastModifiedBy>
  <cp:revision>3</cp:revision>
  <cp:lastPrinted>2018-09-28T08:33:00Z</cp:lastPrinted>
  <dcterms:created xsi:type="dcterms:W3CDTF">2018-09-28T05:37:00Z</dcterms:created>
  <dcterms:modified xsi:type="dcterms:W3CDTF">2018-09-28T08:33:00Z</dcterms:modified>
</cp:coreProperties>
</file>